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0AEC2" w14:textId="17B7817C" w:rsidR="004B1FA5" w:rsidRDefault="00B455D2" w:rsidP="007437B1">
      <w:pPr>
        <w:jc w:val="right"/>
      </w:pPr>
      <w:r>
        <w:rPr>
          <w:rFonts w:hint="eastAsia"/>
        </w:rPr>
        <w:t>令和</w:t>
      </w:r>
      <w:r w:rsidR="009035F1">
        <w:rPr>
          <w:rFonts w:hint="eastAsia"/>
        </w:rPr>
        <w:t>○○</w:t>
      </w:r>
      <w:r w:rsidR="00F75E9E">
        <w:rPr>
          <w:rFonts w:hint="eastAsia"/>
        </w:rPr>
        <w:t>年</w:t>
      </w:r>
      <w:r w:rsidR="009035F1">
        <w:rPr>
          <w:rFonts w:hint="eastAsia"/>
        </w:rPr>
        <w:t>○○</w:t>
      </w:r>
      <w:r w:rsidR="001462EF">
        <w:rPr>
          <w:rFonts w:hint="eastAsia"/>
        </w:rPr>
        <w:t>月</w:t>
      </w:r>
      <w:r w:rsidR="009035F1">
        <w:rPr>
          <w:rFonts w:hint="eastAsia"/>
        </w:rPr>
        <w:t>○○</w:t>
      </w:r>
      <w:r w:rsidR="004B1FA5">
        <w:rPr>
          <w:rFonts w:hint="eastAsia"/>
        </w:rPr>
        <w:t>日</w:t>
      </w:r>
    </w:p>
    <w:p w14:paraId="3BED1D98" w14:textId="77777777" w:rsidR="007437B1" w:rsidRDefault="007437B1" w:rsidP="004B1FA5"/>
    <w:p w14:paraId="12953740" w14:textId="77777777" w:rsidR="004B1FA5" w:rsidRDefault="004B1FA5" w:rsidP="007437B1">
      <w:pPr>
        <w:ind w:firstLineChars="400" w:firstLine="4200"/>
        <w:jc w:val="left"/>
      </w:pPr>
      <w:r w:rsidRPr="004B1FA5">
        <w:rPr>
          <w:rFonts w:hint="eastAsia"/>
          <w:spacing w:val="420"/>
          <w:kern w:val="0"/>
          <w:fitText w:val="1260" w:id="-949710335"/>
        </w:rPr>
        <w:t>住</w:t>
      </w:r>
      <w:r w:rsidRPr="004B1FA5">
        <w:rPr>
          <w:rFonts w:hint="eastAsia"/>
          <w:kern w:val="0"/>
          <w:fitText w:val="1260" w:id="-949710335"/>
        </w:rPr>
        <w:t>所</w:t>
      </w:r>
      <w:r>
        <w:rPr>
          <w:rFonts w:hint="eastAsia"/>
          <w:kern w:val="0"/>
        </w:rPr>
        <w:t xml:space="preserve">　</w:t>
      </w:r>
      <w:r w:rsidR="008D4F9B">
        <w:rPr>
          <w:rFonts w:hint="eastAsia"/>
          <w:kern w:val="0"/>
        </w:rPr>
        <w:t xml:space="preserve">　</w:t>
      </w:r>
    </w:p>
    <w:p w14:paraId="01753C5D" w14:textId="77777777" w:rsidR="004B1FA5" w:rsidRDefault="004B1FA5" w:rsidP="004B1FA5">
      <w:pPr>
        <w:ind w:firstLineChars="2000" w:firstLine="4200"/>
      </w:pPr>
      <w:r w:rsidRPr="004B1FA5">
        <w:rPr>
          <w:rFonts w:hint="eastAsia"/>
          <w:kern w:val="0"/>
          <w:fitText w:val="1260" w:id="-949710336"/>
        </w:rPr>
        <w:t>商号又は名称</w:t>
      </w:r>
      <w:r>
        <w:rPr>
          <w:rFonts w:hint="eastAsia"/>
          <w:kern w:val="0"/>
        </w:rPr>
        <w:t xml:space="preserve">　　</w:t>
      </w:r>
      <w:r w:rsidR="00693666">
        <w:rPr>
          <w:rFonts w:hint="eastAsia"/>
          <w:kern w:val="0"/>
        </w:rPr>
        <w:t>（株）</w:t>
      </w:r>
    </w:p>
    <w:p w14:paraId="09997269" w14:textId="77777777" w:rsidR="004B1FA5" w:rsidRDefault="00AE31EF" w:rsidP="004B1FA5">
      <w:pPr>
        <w:ind w:firstLineChars="1500" w:firstLine="3150"/>
      </w:pPr>
      <w:r>
        <w:rPr>
          <w:rFonts w:hint="eastAsia"/>
          <w:kern w:val="0"/>
        </w:rPr>
        <w:t xml:space="preserve">　　　　　</w:t>
      </w:r>
      <w:r w:rsidR="004B1FA5">
        <w:rPr>
          <w:rFonts w:hint="eastAsia"/>
          <w:kern w:val="0"/>
        </w:rPr>
        <w:t>担当者氏名</w:t>
      </w:r>
      <w:r w:rsidR="004B1FA5">
        <w:rPr>
          <w:rFonts w:hint="eastAsia"/>
          <w:kern w:val="0"/>
        </w:rPr>
        <w:t xml:space="preserve">  </w:t>
      </w:r>
      <w:r w:rsidR="004B1FA5">
        <w:rPr>
          <w:rFonts w:hint="eastAsia"/>
          <w:kern w:val="0"/>
        </w:rPr>
        <w:t xml:space="preserve">　</w:t>
      </w:r>
      <w:r w:rsidR="00AB68FB">
        <w:rPr>
          <w:rFonts w:hint="eastAsia"/>
          <w:kern w:val="0"/>
        </w:rPr>
        <w:t xml:space="preserve">　</w:t>
      </w:r>
    </w:p>
    <w:p w14:paraId="5EC6E994" w14:textId="77777777" w:rsidR="004B1FA5" w:rsidRDefault="00AE31EF" w:rsidP="00AE31EF">
      <w:pPr>
        <w:ind w:firstLineChars="2000" w:firstLine="4200"/>
      </w:pPr>
      <w:r>
        <w:rPr>
          <w:rFonts w:hint="eastAsia"/>
        </w:rPr>
        <w:t>連絡先　Ｔ</w:t>
      </w:r>
      <w:r w:rsidR="00314611">
        <w:rPr>
          <w:rFonts w:hint="eastAsia"/>
        </w:rPr>
        <w:t xml:space="preserve">ＥＬ　　</w:t>
      </w:r>
    </w:p>
    <w:tbl>
      <w:tblPr>
        <w:tblpPr w:leftFromText="142" w:rightFromText="142" w:vertAnchor="page" w:horzAnchor="margin" w:tblpY="4936"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9"/>
        <w:gridCol w:w="2880"/>
        <w:gridCol w:w="4500"/>
      </w:tblGrid>
      <w:tr w:rsidR="006126EC" w:rsidRPr="006B6440" w14:paraId="4990249C" w14:textId="77777777">
        <w:trPr>
          <w:trHeight w:val="537"/>
        </w:trPr>
        <w:tc>
          <w:tcPr>
            <w:tcW w:w="9099" w:type="dxa"/>
            <w:gridSpan w:val="3"/>
            <w:vAlign w:val="center"/>
          </w:tcPr>
          <w:p w14:paraId="0FFBCA64" w14:textId="77777777" w:rsidR="006126EC" w:rsidRPr="00693666" w:rsidRDefault="006126EC" w:rsidP="006126EC">
            <w:pPr>
              <w:spacing w:line="100" w:lineRule="atLeast"/>
              <w:jc w:val="center"/>
              <w:rPr>
                <w:sz w:val="32"/>
                <w:szCs w:val="32"/>
              </w:rPr>
            </w:pPr>
            <w:r w:rsidRPr="009035F1">
              <w:rPr>
                <w:rFonts w:hint="eastAsia"/>
                <w:spacing w:val="325"/>
                <w:kern w:val="0"/>
                <w:sz w:val="32"/>
                <w:szCs w:val="32"/>
                <w:fitText w:val="4200" w:id="34305792"/>
              </w:rPr>
              <w:t>質問回答</w:t>
            </w:r>
            <w:r w:rsidRPr="009035F1">
              <w:rPr>
                <w:rFonts w:hint="eastAsia"/>
                <w:kern w:val="0"/>
                <w:sz w:val="32"/>
                <w:szCs w:val="32"/>
                <w:fitText w:val="4200" w:id="34305792"/>
              </w:rPr>
              <w:t>書</w:t>
            </w:r>
          </w:p>
        </w:tc>
      </w:tr>
      <w:tr w:rsidR="006126EC" w:rsidRPr="006B6440" w14:paraId="64832784" w14:textId="77777777">
        <w:trPr>
          <w:trHeight w:val="371"/>
        </w:trPr>
        <w:tc>
          <w:tcPr>
            <w:tcW w:w="1719" w:type="dxa"/>
            <w:vAlign w:val="center"/>
          </w:tcPr>
          <w:p w14:paraId="39D95D0C" w14:textId="77777777" w:rsidR="006126EC" w:rsidRPr="006B6440" w:rsidRDefault="00AE31EF" w:rsidP="006126EC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  <w:r w:rsidR="00D72F3B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事</w:t>
            </w:r>
            <w:r w:rsidR="00D72F3B">
              <w:rPr>
                <w:rFonts w:hint="eastAsia"/>
                <w:szCs w:val="21"/>
              </w:rPr>
              <w:t xml:space="preserve">　</w:t>
            </w:r>
            <w:r w:rsidR="006126EC">
              <w:rPr>
                <w:rFonts w:hint="eastAsia"/>
                <w:szCs w:val="21"/>
              </w:rPr>
              <w:t>名</w:t>
            </w:r>
          </w:p>
        </w:tc>
        <w:tc>
          <w:tcPr>
            <w:tcW w:w="7380" w:type="dxa"/>
            <w:gridSpan w:val="2"/>
            <w:vAlign w:val="center"/>
          </w:tcPr>
          <w:p w14:paraId="62D3702C" w14:textId="77777777" w:rsidR="006126EC" w:rsidRPr="006B6440" w:rsidRDefault="00314611" w:rsidP="00974B39">
            <w:pPr>
              <w:spacing w:line="1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="00693666">
              <w:rPr>
                <w:rFonts w:hint="eastAsia"/>
                <w:kern w:val="0"/>
                <w:szCs w:val="21"/>
              </w:rPr>
              <w:t>工事</w:t>
            </w:r>
          </w:p>
        </w:tc>
      </w:tr>
      <w:tr w:rsidR="006126EC" w:rsidRPr="006B6440" w14:paraId="7EBA8C21" w14:textId="77777777">
        <w:trPr>
          <w:trHeight w:val="505"/>
        </w:trPr>
        <w:tc>
          <w:tcPr>
            <w:tcW w:w="4599" w:type="dxa"/>
            <w:gridSpan w:val="2"/>
            <w:vAlign w:val="center"/>
          </w:tcPr>
          <w:p w14:paraId="168FE380" w14:textId="77777777" w:rsidR="006126EC" w:rsidRPr="006B6440" w:rsidRDefault="006126EC" w:rsidP="006126EC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質　問　事　項</w:t>
            </w:r>
          </w:p>
        </w:tc>
        <w:tc>
          <w:tcPr>
            <w:tcW w:w="4500" w:type="dxa"/>
            <w:vAlign w:val="center"/>
          </w:tcPr>
          <w:p w14:paraId="2917523C" w14:textId="77777777" w:rsidR="006126EC" w:rsidRPr="006B6440" w:rsidRDefault="006126EC" w:rsidP="006126EC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回　　　　答</w:t>
            </w:r>
          </w:p>
        </w:tc>
      </w:tr>
      <w:tr w:rsidR="006126EC" w:rsidRPr="006B6440" w14:paraId="31A74775" w14:textId="77777777" w:rsidTr="00D83866">
        <w:trPr>
          <w:trHeight w:val="7189"/>
        </w:trPr>
        <w:tc>
          <w:tcPr>
            <w:tcW w:w="4599" w:type="dxa"/>
            <w:gridSpan w:val="2"/>
          </w:tcPr>
          <w:p w14:paraId="559EC101" w14:textId="77777777" w:rsidR="00815009" w:rsidRPr="0053211E" w:rsidRDefault="00815009" w:rsidP="0053211E">
            <w:pPr>
              <w:pStyle w:val="a9"/>
              <w:numPr>
                <w:ilvl w:val="0"/>
                <w:numId w:val="9"/>
              </w:numPr>
              <w:spacing w:line="100" w:lineRule="atLeast"/>
              <w:ind w:leftChars="0"/>
              <w:rPr>
                <w:szCs w:val="21"/>
              </w:rPr>
            </w:pPr>
          </w:p>
          <w:p w14:paraId="465F164F" w14:textId="77777777" w:rsidR="00974B39" w:rsidRDefault="00000000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  <w:r>
              <w:rPr>
                <w:noProof/>
                <w:kern w:val="0"/>
              </w:rPr>
              <w:pict w14:anchorId="10C44F4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18pt;margin-top:8.65pt;width:151.55pt;height:43.95pt;z-index:251661824;mso-height-percent:200;mso-height-percent:200;mso-width-relative:margin;mso-height-relative:margin">
                  <v:textbox style="mso-fit-shape-to-text:t">
                    <w:txbxContent>
                      <w:p w14:paraId="559045AA" w14:textId="77777777" w:rsidR="009C61DE" w:rsidRDefault="009C61DE">
                        <w:r>
                          <w:rPr>
                            <w:rFonts w:hint="eastAsia"/>
                          </w:rPr>
                          <w:t>１つの枠内、１つの質問記載</w:t>
                        </w:r>
                      </w:p>
                      <w:p w14:paraId="1ACD7B87" w14:textId="77777777" w:rsidR="009C61DE" w:rsidRDefault="009C61DE">
                        <w:r>
                          <w:rPr>
                            <w:rFonts w:hint="eastAsia"/>
                          </w:rPr>
                          <w:t>（複数不可）</w:t>
                        </w:r>
                      </w:p>
                    </w:txbxContent>
                  </v:textbox>
                </v:shape>
              </w:pict>
            </w:r>
          </w:p>
          <w:p w14:paraId="48E7B176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7B8FD0C2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57489AF6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176DAC35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657422C0" w14:textId="77777777" w:rsidR="0053211E" w:rsidRPr="0053211E" w:rsidRDefault="0053211E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3366141D" w14:textId="77777777" w:rsidR="00974B39" w:rsidRDefault="00000000" w:rsidP="00974B39">
            <w:pPr>
              <w:pStyle w:val="a9"/>
              <w:numPr>
                <w:ilvl w:val="0"/>
                <w:numId w:val="9"/>
              </w:numPr>
              <w:spacing w:line="100" w:lineRule="atLeast"/>
              <w:ind w:leftChars="0"/>
              <w:rPr>
                <w:szCs w:val="21"/>
              </w:rPr>
            </w:pPr>
            <w:r>
              <w:rPr>
                <w:noProof/>
              </w:rPr>
              <w:pict w14:anchorId="56223A3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2" o:spid="_x0000_s2050" type="#_x0000_t32" style="position:absolute;left:0;text-align:left;margin-left:-4.9pt;margin-top:.25pt;width:454.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"/>
              </w:pict>
            </w:r>
            <w:r w:rsidR="006E68E6" w:rsidRPr="00974B39">
              <w:rPr>
                <w:rFonts w:hint="eastAsia"/>
                <w:szCs w:val="21"/>
              </w:rPr>
              <w:t xml:space="preserve">　</w:t>
            </w:r>
          </w:p>
          <w:p w14:paraId="6E1E79BE" w14:textId="77777777" w:rsidR="00974B39" w:rsidRDefault="00974B39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22316CBB" w14:textId="77777777" w:rsidR="00974B39" w:rsidRDefault="00974B39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5D24FB67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ECD8478" w14:textId="77777777" w:rsidR="00F80A37" w:rsidRDefault="00000000" w:rsidP="00F80A37">
            <w:pPr>
              <w:spacing w:line="100" w:lineRule="atLeast"/>
              <w:ind w:leftChars="200" w:left="420"/>
              <w:rPr>
                <w:szCs w:val="21"/>
              </w:rPr>
            </w:pPr>
            <w:r>
              <w:rPr>
                <w:noProof/>
                <w:szCs w:val="21"/>
              </w:rPr>
              <w:pict w14:anchorId="7A2077F7">
                <v:shape id="_x0000_s2051" type="#_x0000_t32" style="position:absolute;left:0;text-align:left;margin-left:-4.9pt;margin-top:1.3pt;width:454.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j5yIAIAADw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"/>
              </w:pict>
            </w:r>
          </w:p>
          <w:p w14:paraId="5D5FD891" w14:textId="77777777" w:rsidR="00F80A37" w:rsidRDefault="00000000" w:rsidP="00F80A37">
            <w:pPr>
              <w:spacing w:line="100" w:lineRule="atLeast"/>
              <w:ind w:leftChars="200" w:left="420"/>
              <w:rPr>
                <w:szCs w:val="21"/>
              </w:rPr>
            </w:pPr>
            <w:r>
              <w:rPr>
                <w:noProof/>
                <w:szCs w:val="21"/>
              </w:rPr>
              <w:pict w14:anchorId="4AA74813">
                <v:shape id="_x0000_s2054" type="#_x0000_t202" style="position:absolute;left:0;text-align:left;margin-left:18.8pt;margin-top:5pt;width:394.15pt;height:43.95pt;z-index:251663872;mso-height-percent:200;mso-height-percent:200;mso-width-relative:margin;mso-height-relative:margin">
                  <v:textbox style="mso-fit-shape-to-text:t">
                    <w:txbxContent>
                      <w:p w14:paraId="5FAF108B" w14:textId="77777777" w:rsidR="009C61DE" w:rsidRDefault="009C61DE">
                        <w:r>
                          <w:rPr>
                            <w:rFonts w:hint="eastAsia"/>
                          </w:rPr>
                          <w:t>「そして」「ところで」「また」</w:t>
                        </w:r>
                      </w:p>
                      <w:p w14:paraId="5A1A98A2" w14:textId="77777777" w:rsidR="009C61DE" w:rsidRDefault="009C61DE">
                        <w:r>
                          <w:rPr>
                            <w:rFonts w:hint="eastAsia"/>
                          </w:rPr>
                          <w:t>・・・と複数の質問はしない。</w:t>
                        </w:r>
                      </w:p>
                    </w:txbxContent>
                  </v:textbox>
                </v:shape>
              </w:pict>
            </w:r>
          </w:p>
          <w:p w14:paraId="41041EF3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562415CF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165959E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7129AC0E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6BA973C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1F48C645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5EB0701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4788535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7E9B25E8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210A2573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1D4B8379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74FF7280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06D88586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3B87243F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A865210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1E070D1A" w14:textId="77777777" w:rsidR="00767C1E" w:rsidRDefault="00767C1E" w:rsidP="00512D7E">
            <w:pPr>
              <w:spacing w:line="100" w:lineRule="atLeast"/>
              <w:rPr>
                <w:szCs w:val="21"/>
              </w:rPr>
            </w:pPr>
          </w:p>
          <w:p w14:paraId="0F8E5765" w14:textId="77777777" w:rsidR="00767C1E" w:rsidRDefault="00767C1E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2BB72F7" w14:textId="77777777" w:rsidR="00767C1E" w:rsidRDefault="00767C1E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C364D30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5A3C1403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DD88E4E" w14:textId="77777777" w:rsidR="00F80A37" w:rsidRP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</w:tc>
        <w:tc>
          <w:tcPr>
            <w:tcW w:w="4500" w:type="dxa"/>
          </w:tcPr>
          <w:p w14:paraId="07D830AA" w14:textId="77777777" w:rsidR="006126EC" w:rsidRPr="007E0478" w:rsidRDefault="006126EC" w:rsidP="006126EC">
            <w:pPr>
              <w:spacing w:line="100" w:lineRule="atLeast"/>
              <w:rPr>
                <w:szCs w:val="21"/>
              </w:rPr>
            </w:pPr>
          </w:p>
          <w:p w14:paraId="0BCF9392" w14:textId="77777777" w:rsidR="003A4C30" w:rsidRDefault="00000000" w:rsidP="006126EC">
            <w:pPr>
              <w:spacing w:line="100" w:lineRule="atLeast"/>
              <w:rPr>
                <w:szCs w:val="21"/>
              </w:rPr>
            </w:pPr>
            <w:r>
              <w:rPr>
                <w:noProof/>
                <w:szCs w:val="21"/>
              </w:rPr>
              <w:pict w14:anchorId="0E84D8CC">
                <v:shape id="_x0000_s2053" type="#_x0000_t202" style="position:absolute;left:0;text-align:left;margin-left:4.05pt;margin-top:9.3pt;width:178.95pt;height:43.95pt;z-index:251662848;mso-height-percent:200;mso-height-percent:200;mso-width-relative:margin;mso-height-relative:margin">
                  <v:textbox style="mso-fit-shape-to-text:t">
                    <w:txbxContent>
                      <w:p w14:paraId="469C6C05" w14:textId="77777777" w:rsidR="009C61DE" w:rsidRDefault="009C61DE">
                        <w:r>
                          <w:rPr>
                            <w:rFonts w:hint="eastAsia"/>
                          </w:rPr>
                          <w:t>１つの質問に対し１つ回答する</w:t>
                        </w:r>
                      </w:p>
                    </w:txbxContent>
                  </v:textbox>
                </v:shape>
              </w:pict>
            </w:r>
          </w:p>
          <w:p w14:paraId="355D0927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D34F116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0311C39F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5B8A4A15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6348DE9F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7D91662E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E09EC8B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6DC477D2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25359FA3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1539FCDF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6CA6A384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FDBFB1C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53D3A43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58F0F50E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2EF5F653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2CF798A2" w14:textId="77777777" w:rsidR="002C201F" w:rsidRPr="007E0478" w:rsidRDefault="002C201F" w:rsidP="006126EC">
            <w:pPr>
              <w:spacing w:line="100" w:lineRule="atLeast"/>
              <w:rPr>
                <w:szCs w:val="21"/>
              </w:rPr>
            </w:pPr>
          </w:p>
        </w:tc>
      </w:tr>
    </w:tbl>
    <w:p w14:paraId="796D2DB7" w14:textId="77777777" w:rsidR="00815009" w:rsidRDefault="00314611" w:rsidP="00AE31EF">
      <w:pPr>
        <w:ind w:firstLineChars="2400" w:firstLine="5040"/>
      </w:pPr>
      <w:r>
        <w:rPr>
          <w:rFonts w:hint="eastAsia"/>
        </w:rPr>
        <w:t xml:space="preserve">ＦＡＸ　　</w:t>
      </w:r>
    </w:p>
    <w:p w14:paraId="6C7FB9FE" w14:textId="77777777" w:rsidR="00910533" w:rsidRDefault="00910533" w:rsidP="00462293"/>
    <w:p w14:paraId="7B0F307E" w14:textId="77777777" w:rsidR="004B1FA5" w:rsidRPr="00815009" w:rsidRDefault="004B1FA5" w:rsidP="008E31A9"/>
    <w:sectPr w:rsidR="004B1FA5" w:rsidRPr="00815009" w:rsidSect="007931AB">
      <w:headerReference w:type="default" r:id="rId7"/>
      <w:pgSz w:w="11906" w:h="16838" w:code="9"/>
      <w:pgMar w:top="1418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3A679" w14:textId="77777777" w:rsidR="00EE1EA0" w:rsidRDefault="00EE1EA0">
      <w:r>
        <w:separator/>
      </w:r>
    </w:p>
  </w:endnote>
  <w:endnote w:type="continuationSeparator" w:id="0">
    <w:p w14:paraId="5EB80C12" w14:textId="77777777" w:rsidR="00EE1EA0" w:rsidRDefault="00EE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2087B" w14:textId="77777777" w:rsidR="00EE1EA0" w:rsidRDefault="00EE1EA0">
      <w:r>
        <w:separator/>
      </w:r>
    </w:p>
  </w:footnote>
  <w:footnote w:type="continuationSeparator" w:id="0">
    <w:p w14:paraId="04217871" w14:textId="77777777" w:rsidR="00EE1EA0" w:rsidRDefault="00EE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8A2D0" w14:textId="77777777" w:rsidR="005D7842" w:rsidRDefault="004C6374" w:rsidP="00DD2941">
    <w:pPr>
      <w:pStyle w:val="a5"/>
      <w:jc w:val="right"/>
    </w:pPr>
    <w:r>
      <w:rPr>
        <w:rStyle w:val="a7"/>
      </w:rPr>
      <w:fldChar w:fldCharType="begin"/>
    </w:r>
    <w:r w:rsidR="005D7842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035F1">
      <w:rPr>
        <w:rStyle w:val="a7"/>
        <w:noProof/>
      </w:rPr>
      <w:t>1</w:t>
    </w:r>
    <w:r>
      <w:rPr>
        <w:rStyle w:val="a7"/>
      </w:rPr>
      <w:fldChar w:fldCharType="end"/>
    </w:r>
    <w:r w:rsidR="005D7842">
      <w:rPr>
        <w:rStyle w:val="a7"/>
        <w:rFonts w:hint="eastAsia"/>
      </w:rPr>
      <w:t>／</w:t>
    </w:r>
    <w:r>
      <w:rPr>
        <w:rStyle w:val="a7"/>
      </w:rPr>
      <w:fldChar w:fldCharType="begin"/>
    </w:r>
    <w:r w:rsidR="005D7842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035F1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27D56"/>
    <w:multiLevelType w:val="hybridMultilevel"/>
    <w:tmpl w:val="97484700"/>
    <w:lvl w:ilvl="0" w:tplc="19202B6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112E00"/>
    <w:multiLevelType w:val="hybridMultilevel"/>
    <w:tmpl w:val="8B2233E4"/>
    <w:lvl w:ilvl="0" w:tplc="501A486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6A88C2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D21270A"/>
    <w:multiLevelType w:val="hybridMultilevel"/>
    <w:tmpl w:val="F0CA07D2"/>
    <w:lvl w:ilvl="0" w:tplc="6792A9C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CA30BB"/>
    <w:multiLevelType w:val="hybridMultilevel"/>
    <w:tmpl w:val="46D497F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3CC46F7"/>
    <w:multiLevelType w:val="hybridMultilevel"/>
    <w:tmpl w:val="CAAA6F88"/>
    <w:lvl w:ilvl="0" w:tplc="5F9E9E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95D678C"/>
    <w:multiLevelType w:val="hybridMultilevel"/>
    <w:tmpl w:val="6E1450CE"/>
    <w:lvl w:ilvl="0" w:tplc="50C065C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B85848"/>
    <w:multiLevelType w:val="hybridMultilevel"/>
    <w:tmpl w:val="2572F730"/>
    <w:lvl w:ilvl="0" w:tplc="BD4EF8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2B0B27"/>
    <w:multiLevelType w:val="hybridMultilevel"/>
    <w:tmpl w:val="7D6275B0"/>
    <w:lvl w:ilvl="0" w:tplc="9B6A9ED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4E6A02"/>
    <w:multiLevelType w:val="hybridMultilevel"/>
    <w:tmpl w:val="C5EEC6CC"/>
    <w:lvl w:ilvl="0" w:tplc="D9A2B8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1150306">
    <w:abstractNumId w:val="2"/>
  </w:num>
  <w:num w:numId="2" w16cid:durableId="80181170">
    <w:abstractNumId w:val="0"/>
  </w:num>
  <w:num w:numId="3" w16cid:durableId="1081099702">
    <w:abstractNumId w:val="1"/>
  </w:num>
  <w:num w:numId="4" w16cid:durableId="632249395">
    <w:abstractNumId w:val="7"/>
  </w:num>
  <w:num w:numId="5" w16cid:durableId="1881282444">
    <w:abstractNumId w:val="6"/>
  </w:num>
  <w:num w:numId="6" w16cid:durableId="1007710887">
    <w:abstractNumId w:val="5"/>
  </w:num>
  <w:num w:numId="7" w16cid:durableId="337781195">
    <w:abstractNumId w:val="8"/>
  </w:num>
  <w:num w:numId="8" w16cid:durableId="746340415">
    <w:abstractNumId w:val="4"/>
  </w:num>
  <w:num w:numId="9" w16cid:durableId="1429157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FA5"/>
    <w:rsid w:val="00015C24"/>
    <w:rsid w:val="000205DE"/>
    <w:rsid w:val="00026582"/>
    <w:rsid w:val="00032DEF"/>
    <w:rsid w:val="000408D2"/>
    <w:rsid w:val="000420C1"/>
    <w:rsid w:val="000619FD"/>
    <w:rsid w:val="000D4008"/>
    <w:rsid w:val="000E14FA"/>
    <w:rsid w:val="000F3D4F"/>
    <w:rsid w:val="000F68F6"/>
    <w:rsid w:val="00102417"/>
    <w:rsid w:val="001047E6"/>
    <w:rsid w:val="001462EF"/>
    <w:rsid w:val="00147C35"/>
    <w:rsid w:val="001A5814"/>
    <w:rsid w:val="001A5D68"/>
    <w:rsid w:val="001B41F5"/>
    <w:rsid w:val="001D3455"/>
    <w:rsid w:val="001D3F30"/>
    <w:rsid w:val="00227540"/>
    <w:rsid w:val="00254916"/>
    <w:rsid w:val="00277EC1"/>
    <w:rsid w:val="002C201F"/>
    <w:rsid w:val="002C32D2"/>
    <w:rsid w:val="002C4384"/>
    <w:rsid w:val="002D1549"/>
    <w:rsid w:val="002D54C1"/>
    <w:rsid w:val="002F10BD"/>
    <w:rsid w:val="003054E7"/>
    <w:rsid w:val="00314611"/>
    <w:rsid w:val="00314DCC"/>
    <w:rsid w:val="00317C7E"/>
    <w:rsid w:val="003355BE"/>
    <w:rsid w:val="00352547"/>
    <w:rsid w:val="003541F4"/>
    <w:rsid w:val="00380CCF"/>
    <w:rsid w:val="003855A9"/>
    <w:rsid w:val="0039146E"/>
    <w:rsid w:val="003A4C30"/>
    <w:rsid w:val="003C14C3"/>
    <w:rsid w:val="004025E0"/>
    <w:rsid w:val="00413D70"/>
    <w:rsid w:val="00422F0A"/>
    <w:rsid w:val="00432FD6"/>
    <w:rsid w:val="004362D6"/>
    <w:rsid w:val="00462293"/>
    <w:rsid w:val="004650B2"/>
    <w:rsid w:val="00487C1A"/>
    <w:rsid w:val="00495B7A"/>
    <w:rsid w:val="004B1FA5"/>
    <w:rsid w:val="004C37FE"/>
    <w:rsid w:val="004C4A9F"/>
    <w:rsid w:val="004C6374"/>
    <w:rsid w:val="004D0359"/>
    <w:rsid w:val="00512D7E"/>
    <w:rsid w:val="005237D6"/>
    <w:rsid w:val="0053211E"/>
    <w:rsid w:val="0053662E"/>
    <w:rsid w:val="0054617C"/>
    <w:rsid w:val="00546EA3"/>
    <w:rsid w:val="005B37E0"/>
    <w:rsid w:val="005B6889"/>
    <w:rsid w:val="005C2CFE"/>
    <w:rsid w:val="005D7842"/>
    <w:rsid w:val="006070AF"/>
    <w:rsid w:val="006126EC"/>
    <w:rsid w:val="00640C90"/>
    <w:rsid w:val="006539D4"/>
    <w:rsid w:val="00670F22"/>
    <w:rsid w:val="0067521E"/>
    <w:rsid w:val="00686506"/>
    <w:rsid w:val="00693666"/>
    <w:rsid w:val="006B64B3"/>
    <w:rsid w:val="006C0A6C"/>
    <w:rsid w:val="006D1539"/>
    <w:rsid w:val="006E68E6"/>
    <w:rsid w:val="006F5120"/>
    <w:rsid w:val="00701BEE"/>
    <w:rsid w:val="007200C9"/>
    <w:rsid w:val="007437B1"/>
    <w:rsid w:val="00767C1E"/>
    <w:rsid w:val="00773D16"/>
    <w:rsid w:val="00784AAE"/>
    <w:rsid w:val="00787890"/>
    <w:rsid w:val="0079209A"/>
    <w:rsid w:val="007931AB"/>
    <w:rsid w:val="007B685E"/>
    <w:rsid w:val="007C3544"/>
    <w:rsid w:val="007E0478"/>
    <w:rsid w:val="007E7B7D"/>
    <w:rsid w:val="00815009"/>
    <w:rsid w:val="00817630"/>
    <w:rsid w:val="00861075"/>
    <w:rsid w:val="00894166"/>
    <w:rsid w:val="00897BF0"/>
    <w:rsid w:val="008D4F9B"/>
    <w:rsid w:val="008D7FE9"/>
    <w:rsid w:val="008E31A9"/>
    <w:rsid w:val="008E4318"/>
    <w:rsid w:val="008E628B"/>
    <w:rsid w:val="008F49C1"/>
    <w:rsid w:val="009035F1"/>
    <w:rsid w:val="00910533"/>
    <w:rsid w:val="00912AB2"/>
    <w:rsid w:val="0096125B"/>
    <w:rsid w:val="00974B39"/>
    <w:rsid w:val="00994948"/>
    <w:rsid w:val="00994A9D"/>
    <w:rsid w:val="009A6ABE"/>
    <w:rsid w:val="009B3014"/>
    <w:rsid w:val="009C61DE"/>
    <w:rsid w:val="009E0695"/>
    <w:rsid w:val="00A11ACC"/>
    <w:rsid w:val="00A15B71"/>
    <w:rsid w:val="00A16293"/>
    <w:rsid w:val="00A176C9"/>
    <w:rsid w:val="00A532A0"/>
    <w:rsid w:val="00A73C1C"/>
    <w:rsid w:val="00A8222D"/>
    <w:rsid w:val="00A86B75"/>
    <w:rsid w:val="00A9186A"/>
    <w:rsid w:val="00A92075"/>
    <w:rsid w:val="00AB68FB"/>
    <w:rsid w:val="00AE31EF"/>
    <w:rsid w:val="00AF304F"/>
    <w:rsid w:val="00B370D0"/>
    <w:rsid w:val="00B455D2"/>
    <w:rsid w:val="00B53341"/>
    <w:rsid w:val="00B70583"/>
    <w:rsid w:val="00B835F4"/>
    <w:rsid w:val="00BB77A4"/>
    <w:rsid w:val="00C129C9"/>
    <w:rsid w:val="00C34C27"/>
    <w:rsid w:val="00CD3B08"/>
    <w:rsid w:val="00CD6165"/>
    <w:rsid w:val="00CD7534"/>
    <w:rsid w:val="00CD76A4"/>
    <w:rsid w:val="00CD7EB0"/>
    <w:rsid w:val="00CE185C"/>
    <w:rsid w:val="00CE7E2F"/>
    <w:rsid w:val="00D10718"/>
    <w:rsid w:val="00D17EA9"/>
    <w:rsid w:val="00D2192C"/>
    <w:rsid w:val="00D23E5E"/>
    <w:rsid w:val="00D24BE2"/>
    <w:rsid w:val="00D25EED"/>
    <w:rsid w:val="00D72F3B"/>
    <w:rsid w:val="00D73C23"/>
    <w:rsid w:val="00D807D9"/>
    <w:rsid w:val="00D83866"/>
    <w:rsid w:val="00DC3213"/>
    <w:rsid w:val="00DD17D4"/>
    <w:rsid w:val="00DD2941"/>
    <w:rsid w:val="00DD2AF9"/>
    <w:rsid w:val="00DF7A3F"/>
    <w:rsid w:val="00E04B77"/>
    <w:rsid w:val="00E17D6D"/>
    <w:rsid w:val="00E34CA8"/>
    <w:rsid w:val="00E6588D"/>
    <w:rsid w:val="00E7710E"/>
    <w:rsid w:val="00E77A37"/>
    <w:rsid w:val="00E804AB"/>
    <w:rsid w:val="00E9500A"/>
    <w:rsid w:val="00EB5CE1"/>
    <w:rsid w:val="00ED44F8"/>
    <w:rsid w:val="00EE1EA0"/>
    <w:rsid w:val="00EF1986"/>
    <w:rsid w:val="00EF34DE"/>
    <w:rsid w:val="00F03582"/>
    <w:rsid w:val="00F05514"/>
    <w:rsid w:val="00F44582"/>
    <w:rsid w:val="00F73852"/>
    <w:rsid w:val="00F75E9E"/>
    <w:rsid w:val="00F807F1"/>
    <w:rsid w:val="00F80A37"/>
    <w:rsid w:val="00F85134"/>
    <w:rsid w:val="00F95DB5"/>
    <w:rsid w:val="00FA566A"/>
    <w:rsid w:val="00FB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  <o:rules v:ext="edit">
        <o:r id="V:Rule1" type="connector" idref="#AutoShape 52"/>
        <o:r id="V:Rule2" type="connector" idref="#_x0000_s2051"/>
      </o:rules>
    </o:shapelayout>
  </w:shapeDefaults>
  <w:decimalSymbol w:val="."/>
  <w:listSeparator w:val=","/>
  <w14:docId w14:val="6B3674AC"/>
  <w15:docId w15:val="{568DE0A0-EF59-4FC8-800F-FFF62B4D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53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B1FA5"/>
  </w:style>
  <w:style w:type="table" w:styleId="a4">
    <w:name w:val="Table Grid"/>
    <w:basedOn w:val="a1"/>
    <w:rsid w:val="00793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DD294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DD2941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D2941"/>
  </w:style>
  <w:style w:type="paragraph" w:styleId="a8">
    <w:name w:val="Balloon Text"/>
    <w:basedOn w:val="a"/>
    <w:semiHidden/>
    <w:rsid w:val="0039146E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53211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平成２０年　７月１５日</vt:lpstr>
      <vt:lpstr>平成２０年　７月１５日</vt:lpstr>
    </vt:vector>
  </TitlesOfParts>
  <Company>千葉県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平成２０年　７月１５日</dc:title>
  <dc:creator>kotani_1959</dc:creator>
  <cp:lastModifiedBy>伊藤 憲明</cp:lastModifiedBy>
  <cp:revision>4</cp:revision>
  <cp:lastPrinted>2014-11-03T22:24:00Z</cp:lastPrinted>
  <dcterms:created xsi:type="dcterms:W3CDTF">2016-07-05T09:49:00Z</dcterms:created>
  <dcterms:modified xsi:type="dcterms:W3CDTF">2024-11-28T00:34:00Z</dcterms:modified>
</cp:coreProperties>
</file>